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8D539" w14:textId="77777777" w:rsidR="00E26D11" w:rsidRDefault="00B250F0">
      <w:pPr>
        <w:widowControl w:val="0"/>
        <w:spacing w:before="480" w:after="120"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noProof/>
          <w:sz w:val="24"/>
          <w:szCs w:val="24"/>
          <w:lang w:val="en-US"/>
        </w:rPr>
        <w:drawing>
          <wp:inline distT="0" distB="0" distL="0" distR="0" wp14:anchorId="53208517" wp14:editId="219EB5B3">
            <wp:extent cx="1638300" cy="1638300"/>
            <wp:effectExtent l="0" t="0" r="0" b="0"/>
            <wp:docPr id="1" name="image2.png" descr="https://lh6.googleusercontent.com/RI5-rE2EUdLR8wiuljSxJidBr689z2bLgYB5kYExCrMWcto4J_dTXQxDZAxMF-2fnubAHIhw85hNzi9E_q7BQDkV76N3XQ2W9UuvedCpjTkf0ZXgjpnOaNSYdypS5eys91Mnrg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6.googleusercontent.com/RI5-rE2EUdLR8wiuljSxJidBr689z2bLgYB5kYExCrMWcto4J_dTXQxDZAxMF-2fnubAHIhw85hNzi9E_q7BQDkV76N3XQ2W9UuvedCpjTkf0ZXgjpnOaNSYdypS5eys91MnrgJ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A8AEB1" w14:textId="77777777" w:rsidR="00E26D11" w:rsidRDefault="00B250F0">
      <w:pPr>
        <w:widowControl w:val="0"/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IFC Agenda for (date)</w:t>
      </w:r>
    </w:p>
    <w:p w14:paraId="4E42A4FA" w14:textId="77777777" w:rsidR="00E26D11" w:rsidRDefault="00B250F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6:00 pm in Forum</w:t>
      </w:r>
    </w:p>
    <w:p w14:paraId="6DBFDB24" w14:textId="77777777" w:rsidR="00E26D11" w:rsidRDefault="00E26D11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26D11" w14:paraId="2602D119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E97D" w14:textId="77777777" w:rsidR="00E26D11" w:rsidRDefault="00B25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Call to Order: 6:00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5286" w14:textId="77777777" w:rsidR="00E26D11" w:rsidRDefault="00B25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Adjourn: 6:06</w:t>
            </w:r>
          </w:p>
        </w:tc>
      </w:tr>
      <w:tr w:rsidR="00E26D11" w14:paraId="3FC880B5" w14:textId="77777777">
        <w:trPr>
          <w:trHeight w:val="480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C6D92" w14:textId="77777777" w:rsidR="00E26D11" w:rsidRDefault="00B25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Meeting Head: Connor Johnson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44A70" w14:textId="77777777" w:rsidR="00E26D11" w:rsidRDefault="00B25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Secretary: Joe Low</w:t>
            </w:r>
          </w:p>
        </w:tc>
      </w:tr>
    </w:tbl>
    <w:p w14:paraId="09FE6750" w14:textId="77777777" w:rsidR="00E26D11" w:rsidRDefault="00E26D1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FCE2D71" w14:textId="77777777" w:rsidR="00E26D11" w:rsidRDefault="00B250F0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23B24FE6" w14:textId="77777777" w:rsidR="00E26D11" w:rsidRDefault="00B250F0">
      <w:pPr>
        <w:numPr>
          <w:ilvl w:val="1"/>
          <w:numId w:val="1"/>
        </w:numPr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Delegation</w:t>
      </w:r>
    </w:p>
    <w:tbl>
      <w:tblPr>
        <w:tblStyle w:val="a0"/>
        <w:tblW w:w="6465" w:type="dxa"/>
        <w:jc w:val="center"/>
        <w:tblLayout w:type="fixed"/>
        <w:tblLook w:val="0400" w:firstRow="0" w:lastRow="0" w:firstColumn="0" w:lastColumn="0" w:noHBand="0" w:noVBand="1"/>
      </w:tblPr>
      <w:tblGrid>
        <w:gridCol w:w="2385"/>
        <w:gridCol w:w="4080"/>
      </w:tblGrid>
      <w:tr w:rsidR="00E26D11" w14:paraId="295CCB72" w14:textId="77777777">
        <w:trPr>
          <w:trHeight w:val="260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AFEA2C" w14:textId="77777777" w:rsidR="00E26D11" w:rsidRDefault="00B25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Chapter Name: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B755A1" w14:textId="77777777" w:rsidR="00E26D11" w:rsidRDefault="00B25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Representative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N/A if absent:</w:t>
            </w:r>
          </w:p>
        </w:tc>
      </w:tr>
      <w:tr w:rsidR="00E26D11" w14:paraId="2B60B942" w14:textId="77777777">
        <w:trPr>
          <w:trHeight w:val="280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F5929A" w14:textId="77777777" w:rsidR="00E26D11" w:rsidRDefault="00B2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E29A7"/>
                <w:sz w:val="24"/>
                <w:szCs w:val="24"/>
              </w:rPr>
              <w:t>Alpha Kappa Lambda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061501" w14:textId="77777777" w:rsidR="00E26D11" w:rsidRDefault="00B2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Zmuda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6D11" w14:paraId="1D8D92B5" w14:textId="77777777">
        <w:trPr>
          <w:trHeight w:val="260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AFD00D" w14:textId="77777777" w:rsidR="00E26D11" w:rsidRDefault="00B2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Delta Sigma Phi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CD499B" w14:textId="77777777" w:rsidR="00E26D11" w:rsidRDefault="00B2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26D11" w14:paraId="7045F7E7" w14:textId="77777777">
        <w:trPr>
          <w:trHeight w:val="260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41E399" w14:textId="77777777" w:rsidR="00E26D11" w:rsidRDefault="00B2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5392"/>
                <w:sz w:val="24"/>
                <w:szCs w:val="24"/>
              </w:rPr>
              <w:t>Delta Upsilon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C5471E" w14:textId="77777777" w:rsidR="00E26D11" w:rsidRDefault="00B2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Reisch</w:t>
            </w:r>
            <w:proofErr w:type="spellEnd"/>
          </w:p>
        </w:tc>
      </w:tr>
      <w:tr w:rsidR="00E26D11" w14:paraId="1ADE2F8C" w14:textId="77777777">
        <w:trPr>
          <w:trHeight w:val="260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4446FD" w14:textId="77777777" w:rsidR="00E26D11" w:rsidRDefault="00B2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Kappa Sigma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642B4F" w14:textId="77777777" w:rsidR="00E26D11" w:rsidRDefault="00B2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26D11" w14:paraId="111CD2B8" w14:textId="77777777">
        <w:trPr>
          <w:trHeight w:val="260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D2CA07" w14:textId="77777777" w:rsidR="00E26D11" w:rsidRDefault="00B2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64A2"/>
                <w:sz w:val="24"/>
                <w:szCs w:val="24"/>
              </w:rPr>
              <w:t>Phi Gamma Delta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9D42EA" w14:textId="77777777" w:rsidR="00E26D11" w:rsidRDefault="00B2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Holden</w:t>
            </w:r>
          </w:p>
        </w:tc>
      </w:tr>
      <w:tr w:rsidR="00E26D11" w14:paraId="6B3E6AC4" w14:textId="77777777">
        <w:trPr>
          <w:trHeight w:val="300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CC89CE" w14:textId="77777777" w:rsidR="00E26D11" w:rsidRDefault="00B2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Pi Kappa Phi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CF56B6" w14:textId="77777777" w:rsidR="00E26D11" w:rsidRDefault="00B2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Grant</w:t>
            </w:r>
          </w:p>
        </w:tc>
      </w:tr>
      <w:tr w:rsidR="00E26D11" w14:paraId="48B7EBEE" w14:textId="77777777">
        <w:trPr>
          <w:trHeight w:val="260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92DB8F" w14:textId="77777777" w:rsidR="00E26D11" w:rsidRDefault="00B2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CC00"/>
                <w:sz w:val="24"/>
                <w:szCs w:val="24"/>
              </w:rPr>
              <w:t>Sigma Chi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FDEE9E" w14:textId="77777777" w:rsidR="00E26D11" w:rsidRDefault="00B2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Danny Wing </w:t>
            </w:r>
          </w:p>
        </w:tc>
      </w:tr>
      <w:tr w:rsidR="00E26D11" w14:paraId="1B0776F5" w14:textId="77777777">
        <w:trPr>
          <w:trHeight w:val="300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E2DCB5" w14:textId="77777777" w:rsidR="00E26D11" w:rsidRDefault="00B2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Tau Kappa Epsilon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39DE06" w14:textId="77777777" w:rsidR="00E26D11" w:rsidRDefault="00B2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Mattias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Wawro</w:t>
            </w:r>
            <w:proofErr w:type="spellEnd"/>
          </w:p>
        </w:tc>
      </w:tr>
      <w:tr w:rsidR="00E26D11" w14:paraId="6083EF85" w14:textId="77777777">
        <w:trPr>
          <w:trHeight w:val="300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6B4244" w14:textId="77777777" w:rsidR="00E26D11" w:rsidRDefault="00B250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</w:rPr>
              <w:t xml:space="preserve">Alpha Tau Omega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D9D318" w14:textId="77777777" w:rsidR="00E26D11" w:rsidRDefault="00B2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Matt Dean </w:t>
            </w:r>
          </w:p>
        </w:tc>
      </w:tr>
    </w:tbl>
    <w:p w14:paraId="4088BD2C" w14:textId="77777777" w:rsidR="00E26D11" w:rsidRDefault="00E26D11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8CE247D" w14:textId="77777777" w:rsidR="00E26D11" w:rsidRDefault="00B250F0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Board</w:t>
      </w:r>
    </w:p>
    <w:p w14:paraId="775AB1A3" w14:textId="77777777" w:rsidR="00E26D11" w:rsidRDefault="00B250F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Connor Johnson</w:t>
      </w:r>
    </w:p>
    <w:p w14:paraId="6D5DBF6F" w14:textId="77777777" w:rsidR="00E26D11" w:rsidRDefault="00B250F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Spencer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Nishahira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</w:p>
    <w:p w14:paraId="40860407" w14:textId="77777777" w:rsidR="00E26D11" w:rsidRDefault="00B250F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Low</w:t>
      </w:r>
    </w:p>
    <w:p w14:paraId="70556060" w14:textId="77777777" w:rsidR="00E26D11" w:rsidRDefault="00B250F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Austin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Bleeker</w:t>
      </w:r>
      <w:proofErr w:type="spellEnd"/>
    </w:p>
    <w:p w14:paraId="165F28EE" w14:textId="77777777" w:rsidR="00E26D11" w:rsidRDefault="00B250F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Rex Bartlett</w:t>
      </w:r>
    </w:p>
    <w:p w14:paraId="5BB1F538" w14:textId="77777777" w:rsidR="00E26D11" w:rsidRDefault="00B250F0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Visitors</w:t>
      </w:r>
    </w:p>
    <w:p w14:paraId="55195F7A" w14:textId="77777777" w:rsidR="00E26D11" w:rsidRDefault="00E26D11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70A802" w14:textId="77777777" w:rsidR="00E26D11" w:rsidRDefault="00B250F0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1EA22A8" w14:textId="77777777" w:rsidR="00E26D11" w:rsidRDefault="00E26D11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4036EA" w14:textId="77777777" w:rsidR="00E26D11" w:rsidRDefault="00B250F0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Officer Reports</w:t>
      </w:r>
    </w:p>
    <w:p w14:paraId="5087651C" w14:textId="77777777" w:rsidR="00E26D11" w:rsidRDefault="00B250F0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753EB331" w14:textId="77777777" w:rsidR="00E26D11" w:rsidRDefault="00B250F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done shit</w:t>
      </w:r>
    </w:p>
    <w:p w14:paraId="016D5EB5" w14:textId="77777777" w:rsidR="00E26D11" w:rsidRDefault="00B250F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Emailed IFC nationals to join most basic level</w:t>
      </w:r>
    </w:p>
    <w:p w14:paraId="5BD6FBA0" w14:textId="77777777" w:rsidR="00E26D11" w:rsidRDefault="00B250F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Held off on March for our lives. More information to follow,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saturday</w:t>
      </w:r>
      <w:proofErr w:type="spellEnd"/>
    </w:p>
    <w:p w14:paraId="618019F7" w14:textId="77777777" w:rsidR="00E26D11" w:rsidRDefault="00B250F0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President of External Affairs</w:t>
      </w:r>
    </w:p>
    <w:p w14:paraId="0A71132B" w14:textId="77777777" w:rsidR="00E26D11" w:rsidRDefault="00B250F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March ninth</w:t>
      </w:r>
    </w:p>
    <w:p w14:paraId="2EF90475" w14:textId="77777777" w:rsidR="00E26D11" w:rsidRDefault="00B250F0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President of Internal affairs</w:t>
      </w:r>
    </w:p>
    <w:p w14:paraId="222CB9F2" w14:textId="77777777" w:rsidR="00E26D11" w:rsidRDefault="00B250F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TKE and AKL meeting to get dues for this semester</w:t>
      </w:r>
    </w:p>
    <w:p w14:paraId="28E650A8" w14:textId="77777777" w:rsidR="00E26D11" w:rsidRDefault="00B250F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Fall Dues are needed 4/1</w:t>
      </w:r>
    </w:p>
    <w:p w14:paraId="26B10B68" w14:textId="77777777" w:rsidR="00E26D11" w:rsidRDefault="00B250F0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President of Recruitment</w:t>
      </w:r>
    </w:p>
    <w:p w14:paraId="710F6E78" w14:textId="77777777" w:rsidR="00E26D11" w:rsidRDefault="00B250F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Cancelled meeting </w:t>
      </w:r>
    </w:p>
    <w:p w14:paraId="780DDBB0" w14:textId="77777777" w:rsidR="00E26D11" w:rsidRDefault="00B250F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Bylaw to vote until everyone is on boar</w:t>
      </w:r>
    </w:p>
    <w:p w14:paraId="46B1F6EF" w14:textId="77777777" w:rsidR="00E26D11" w:rsidRDefault="00B250F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Saturday is bid day</w:t>
      </w:r>
    </w:p>
    <w:p w14:paraId="345AFC60" w14:textId="77777777" w:rsidR="00E26D11" w:rsidRDefault="00B250F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Sunday is the day to decide</w:t>
      </w:r>
    </w:p>
    <w:p w14:paraId="2190C8A4" w14:textId="77777777" w:rsidR="00E26D11" w:rsidRDefault="00B250F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Bidd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is a thing </w:t>
      </w:r>
    </w:p>
    <w:p w14:paraId="4A6E0648" w14:textId="77777777" w:rsidR="00E26D11" w:rsidRDefault="00B250F0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President of Fraternal affairs</w:t>
      </w:r>
    </w:p>
    <w:p w14:paraId="79F3D5AA" w14:textId="77777777" w:rsidR="00E26D11" w:rsidRDefault="00B250F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Nothing to report </w:t>
      </w:r>
    </w:p>
    <w:p w14:paraId="1A58CEF9" w14:textId="77777777" w:rsidR="00E26D11" w:rsidRDefault="00B250F0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Unfinished Business</w:t>
      </w:r>
    </w:p>
    <w:p w14:paraId="5C08F5CE" w14:textId="77777777" w:rsidR="00E26D11" w:rsidRDefault="00B250F0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Cancelled last meeting because of Dance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MArathon</w:t>
      </w:r>
      <w:proofErr w:type="spellEnd"/>
    </w:p>
    <w:p w14:paraId="5ECAC763" w14:textId="77777777" w:rsidR="00E26D11" w:rsidRDefault="00B250F0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noon next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saturday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Confirmed meeting room</w:t>
      </w:r>
    </w:p>
    <w:p w14:paraId="244FFBDB" w14:textId="77777777" w:rsidR="00E26D11" w:rsidRDefault="00B250F0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2B7DC0B3" w14:textId="77777777" w:rsidR="00E26D11" w:rsidRDefault="00B250F0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Wirtz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newsletter email him for fraternal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philantropy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events Boisestategreeknewsletter@gmail.com</w:t>
      </w:r>
    </w:p>
    <w:p w14:paraId="12565917" w14:textId="77777777" w:rsidR="00E26D11" w:rsidRDefault="00B250F0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15A47477" w14:textId="77777777" w:rsidR="00E26D11" w:rsidRDefault="00B250F0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Fraternity Announcements</w:t>
      </w:r>
    </w:p>
    <w:p w14:paraId="6114BA0B" w14:textId="77777777" w:rsidR="00E26D11" w:rsidRDefault="00B250F0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 ALPHA CHI</w:t>
      </w:r>
    </w:p>
    <w:p w14:paraId="73321667" w14:textId="77777777" w:rsidR="00E26D11" w:rsidRDefault="00B250F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Alpha Kappa Lambda - March 20-22 5 dollar haircuts for the WCA</w:t>
      </w:r>
    </w:p>
    <w:p w14:paraId="63926886" w14:textId="77777777" w:rsidR="00E26D11" w:rsidRDefault="00B250F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Alpha Tau Omega - Nothing </w:t>
      </w:r>
    </w:p>
    <w:p w14:paraId="02C0C74F" w14:textId="77777777" w:rsidR="00E26D11" w:rsidRDefault="00B250F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Delta Sigma </w:t>
      </w:r>
      <w:r>
        <w:rPr>
          <w:rFonts w:ascii="Times New Roman" w:eastAsia="Times New Roman" w:hAnsi="Times New Roman" w:cs="Times New Roman"/>
          <w:sz w:val="24"/>
          <w:szCs w:val="24"/>
        </w:rPr>
        <w:t>Phi - March Madness</w:t>
      </w:r>
    </w:p>
    <w:p w14:paraId="38AAC105" w14:textId="77777777" w:rsidR="00E26D11" w:rsidRDefault="00B250F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Delta Upsilon - Date initiation April 15th Alumni Center</w:t>
      </w:r>
    </w:p>
    <w:p w14:paraId="09BBB3D0" w14:textId="77777777" w:rsidR="00E26D11" w:rsidRDefault="00B250F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Kappa Sigma - Chilling </w:t>
      </w:r>
    </w:p>
    <w:p w14:paraId="00EDF8A0" w14:textId="77777777" w:rsidR="00E26D11" w:rsidRDefault="00B250F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Phi Gamma Delta (FIJI) - Nothing</w:t>
      </w:r>
    </w:p>
    <w:p w14:paraId="4467BF3B" w14:textId="77777777" w:rsidR="00E26D11" w:rsidRDefault="00B250F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 Kappa Phi- Raised the most money at DM</w:t>
      </w:r>
    </w:p>
    <w:p w14:paraId="5B20219C" w14:textId="77777777" w:rsidR="00E26D11" w:rsidRDefault="00B250F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Sigma Chi -Nothing</w:t>
      </w:r>
    </w:p>
    <w:p w14:paraId="7AB6478B" w14:textId="77777777" w:rsidR="00E26D11" w:rsidRDefault="00B250F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Tau Kappa Epsilon - Nothing </w:t>
      </w:r>
    </w:p>
    <w:p w14:paraId="3DE39296" w14:textId="77777777" w:rsidR="00E26D11" w:rsidRDefault="00B250F0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Guest Announcements</w:t>
      </w:r>
    </w:p>
    <w:p w14:paraId="5E7B5E54" w14:textId="77777777" w:rsidR="00E26D11" w:rsidRDefault="00B250F0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Daniel Happy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hear </w:t>
      </w:r>
    </w:p>
    <w:p w14:paraId="3DDEB48D" w14:textId="77777777" w:rsidR="00E26D11" w:rsidRDefault="00B250F0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14:paraId="23C15E9D" w14:textId="77777777" w:rsidR="00E26D11" w:rsidRDefault="00E26D11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4C577B43" w14:textId="77777777" w:rsidR="00E26D11" w:rsidRDefault="00B250F0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6:06 pm</w:t>
      </w:r>
    </w:p>
    <w:sectPr w:rsidR="00E26D1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15B29"/>
    <w:multiLevelType w:val="multilevel"/>
    <w:tmpl w:val="10BEC72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6D11"/>
    <w:rsid w:val="00B250F0"/>
    <w:rsid w:val="00E2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B25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1489</Characters>
  <Application>Microsoft Macintosh Word</Application>
  <DocSecurity>0</DocSecurity>
  <Lines>12</Lines>
  <Paragraphs>3</Paragraphs>
  <ScaleCrop>false</ScaleCrop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Low</cp:lastModifiedBy>
  <cp:revision>2</cp:revision>
  <dcterms:created xsi:type="dcterms:W3CDTF">2018-03-05T20:42:00Z</dcterms:created>
  <dcterms:modified xsi:type="dcterms:W3CDTF">2018-03-05T20:42:00Z</dcterms:modified>
</cp:coreProperties>
</file>