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8B8B7" w14:textId="77777777" w:rsidR="008462FC" w:rsidRDefault="00B02439">
      <w:pPr>
        <w:widowControl w:val="0"/>
        <w:spacing w:before="480" w:after="120"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noProof/>
          <w:sz w:val="24"/>
          <w:szCs w:val="24"/>
          <w:lang w:val="en-US"/>
        </w:rPr>
        <w:drawing>
          <wp:inline distT="0" distB="0" distL="0" distR="0" wp14:anchorId="203865BF" wp14:editId="2EA419E5">
            <wp:extent cx="1638300" cy="1638300"/>
            <wp:effectExtent l="0" t="0" r="0" b="0"/>
            <wp:docPr id="1" name="image2.png" descr="https://lh6.googleusercontent.com/RI5-rE2EUdLR8wiuljSxJidBr689z2bLgYB5kYExCrMWcto4J_dTXQxDZAxMF-2fnubAHIhw85hNzi9E_q7BQDkV76N3XQ2W9UuvedCpjTkf0ZXgjpnOaNSYdypS5eys91Mnrg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RI5-rE2EUdLR8wiuljSxJidBr689z2bLgYB5kYExCrMWcto4J_dTXQxDZAxMF-2fnubAHIhw85hNzi9E_q7BQDkV76N3XQ2W9UuvedCpjTkf0ZXgjpnOaNSYdypS5eys91MnrgJ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933E3D" w14:textId="77777777" w:rsidR="008462FC" w:rsidRDefault="00B02439">
      <w:pPr>
        <w:widowControl w:val="0"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IFC Agenda for (date)</w:t>
      </w:r>
    </w:p>
    <w:p w14:paraId="0CC78A72" w14:textId="77777777" w:rsidR="008462FC" w:rsidRDefault="00B0243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6:00 pm in Forum</w:t>
      </w:r>
    </w:p>
    <w:p w14:paraId="5E16FA8C" w14:textId="77777777" w:rsidR="008462FC" w:rsidRDefault="008462FC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462FC" w14:paraId="0F5B6C6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C379" w14:textId="77777777" w:rsidR="008462FC" w:rsidRDefault="00B024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Call to Order: 6:03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C109" w14:textId="77777777" w:rsidR="008462FC" w:rsidRDefault="00B024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Adjourn: 6:20</w:t>
            </w:r>
          </w:p>
        </w:tc>
      </w:tr>
      <w:tr w:rsidR="008462FC" w14:paraId="2F4E18CB" w14:textId="77777777">
        <w:trPr>
          <w:trHeight w:val="48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A2F5" w14:textId="77777777" w:rsidR="008462FC" w:rsidRDefault="00B024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Meeting Head: Connor Johnson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7987" w14:textId="77777777" w:rsidR="008462FC" w:rsidRDefault="00B024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Secretary: Joe Low</w:t>
            </w:r>
          </w:p>
        </w:tc>
      </w:tr>
    </w:tbl>
    <w:p w14:paraId="6219FB30" w14:textId="77777777" w:rsidR="008462FC" w:rsidRDefault="008462F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9C6394E" w14:textId="77777777" w:rsidR="008462FC" w:rsidRDefault="00B02439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64912925" w14:textId="77777777" w:rsidR="008462FC" w:rsidRDefault="00B02439">
      <w:pPr>
        <w:numPr>
          <w:ilvl w:val="1"/>
          <w:numId w:val="1"/>
        </w:num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Delegation</w:t>
      </w:r>
    </w:p>
    <w:tbl>
      <w:tblPr>
        <w:tblStyle w:val="a0"/>
        <w:tblW w:w="6465" w:type="dxa"/>
        <w:jc w:val="center"/>
        <w:tblLayout w:type="fixed"/>
        <w:tblLook w:val="0400" w:firstRow="0" w:lastRow="0" w:firstColumn="0" w:lastColumn="0" w:noHBand="0" w:noVBand="1"/>
      </w:tblPr>
      <w:tblGrid>
        <w:gridCol w:w="2385"/>
        <w:gridCol w:w="4080"/>
      </w:tblGrid>
      <w:tr w:rsidR="008462FC" w14:paraId="2AD183DE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4590B" w14:textId="77777777" w:rsidR="008462FC" w:rsidRDefault="00B02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Chapter Name: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8C459" w14:textId="77777777" w:rsidR="008462FC" w:rsidRDefault="00B02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Representative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N/A if absent:</w:t>
            </w:r>
          </w:p>
        </w:tc>
      </w:tr>
      <w:tr w:rsidR="008462FC" w14:paraId="55E3163B" w14:textId="77777777">
        <w:trPr>
          <w:trHeight w:val="28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CA6F4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E29A7"/>
                <w:sz w:val="24"/>
                <w:szCs w:val="24"/>
              </w:rPr>
              <w:t>Alpha Kappa Lambda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DA72C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2FC" w14:paraId="75CF11E0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8A7B5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Delta Sigma Phi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A68F2A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Chase Sanchez</w:t>
            </w:r>
          </w:p>
        </w:tc>
      </w:tr>
      <w:tr w:rsidR="008462FC" w14:paraId="64EC1B21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DB37D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392"/>
                <w:sz w:val="24"/>
                <w:szCs w:val="24"/>
              </w:rPr>
              <w:t>Delta Upsilon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B98A6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Reisch</w:t>
            </w:r>
            <w:proofErr w:type="spellEnd"/>
          </w:p>
        </w:tc>
      </w:tr>
      <w:tr w:rsidR="008462FC" w14:paraId="5D111104" w14:textId="77777777" w:rsidTr="00085869">
        <w:trPr>
          <w:trHeight w:val="269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9A085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Kappa Sigma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FFEDC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Bryan</w:t>
            </w:r>
          </w:p>
        </w:tc>
      </w:tr>
      <w:tr w:rsidR="008462FC" w14:paraId="12F7D83D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6B126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64A2"/>
                <w:sz w:val="24"/>
                <w:szCs w:val="24"/>
              </w:rPr>
              <w:t>Phi Gamma Delta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6F1D2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Holden</w:t>
            </w:r>
          </w:p>
        </w:tc>
      </w:tr>
      <w:tr w:rsidR="008462FC" w14:paraId="201C8C98" w14:textId="77777777">
        <w:trPr>
          <w:trHeight w:val="30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F528F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Pi Kappa Phi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F0CD8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62FC" w14:paraId="68029442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A59B2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CC00"/>
                <w:sz w:val="24"/>
                <w:szCs w:val="24"/>
              </w:rPr>
              <w:t>Sigma Chi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FB729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62FC" w14:paraId="4140607C" w14:textId="77777777">
        <w:trPr>
          <w:trHeight w:val="30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E9C31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Tau Kappa Epsilon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AD313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62FC" w14:paraId="6AF99E8F" w14:textId="77777777">
        <w:trPr>
          <w:trHeight w:val="30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2540E" w14:textId="77777777" w:rsidR="008462FC" w:rsidRDefault="00B024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Alpha Tau Omega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F8338" w14:textId="77777777" w:rsidR="008462FC" w:rsidRDefault="00B02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Matt Dean </w:t>
            </w:r>
          </w:p>
        </w:tc>
      </w:tr>
    </w:tbl>
    <w:p w14:paraId="0544BC08" w14:textId="77777777" w:rsidR="008462FC" w:rsidRDefault="008462FC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EE2E7D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</w:t>
      </w:r>
    </w:p>
    <w:p w14:paraId="247A3200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Connor Johnson</w:t>
      </w:r>
    </w:p>
    <w:p w14:paraId="7EDCF380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Spencer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Nishahira</w:t>
      </w:r>
      <w:proofErr w:type="spellEnd"/>
    </w:p>
    <w:p w14:paraId="7D767CF8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Low</w:t>
      </w:r>
    </w:p>
    <w:p w14:paraId="45A51F85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Austin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Bleeker</w:t>
      </w:r>
      <w:proofErr w:type="spellEnd"/>
    </w:p>
    <w:p w14:paraId="6AB6FAAB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Rex Bartlett</w:t>
      </w:r>
    </w:p>
    <w:p w14:paraId="08BB6BA9" w14:textId="77777777" w:rsidR="008462FC" w:rsidRDefault="00B02439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Visitors</w:t>
      </w:r>
    </w:p>
    <w:p w14:paraId="191DD756" w14:textId="77777777" w:rsidR="008462FC" w:rsidRDefault="008462FC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DAC6C6" w14:textId="77777777" w:rsidR="008462FC" w:rsidRDefault="00B02439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C086D2C" w14:textId="77777777" w:rsidR="008462FC" w:rsidRDefault="008462FC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51299F" w14:textId="77777777" w:rsidR="008462FC" w:rsidRDefault="00B02439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</w:t>
      </w:r>
    </w:p>
    <w:p w14:paraId="36B67D52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11F29459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Constitution editing committee,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Fred</w:t>
      </w:r>
    </w:p>
    <w:p w14:paraId="2231E0D7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Weekly meetings</w:t>
      </w:r>
    </w:p>
    <w:p w14:paraId="6E8B6F05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for our lives. Hannah Hunter for Boise one March 24th</w:t>
      </w:r>
    </w:p>
    <w:p w14:paraId="762F07A0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 will be on FB. Share to your chapters</w:t>
      </w:r>
    </w:p>
    <w:p w14:paraId="05448C3A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of External Affairs</w:t>
      </w:r>
    </w:p>
    <w:p w14:paraId="31C42D5E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meet this week/ Tuesday</w:t>
      </w:r>
    </w:p>
    <w:p w14:paraId="4E0D2DA3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week finalize days</w:t>
      </w:r>
    </w:p>
    <w:p w14:paraId="6A9CB2C9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</w:p>
    <w:p w14:paraId="1883AA6E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Reach out to Dance Marathon </w:t>
      </w:r>
    </w:p>
    <w:p w14:paraId="0E2DF689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of Internal affairs</w:t>
      </w:r>
    </w:p>
    <w:p w14:paraId="14579E91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Getting Dues from everyone from last semester</w:t>
      </w:r>
    </w:p>
    <w:p w14:paraId="006AEE61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Dues for Fall due 4/1</w:t>
      </w:r>
    </w:p>
    <w:p w14:paraId="2147C094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of Recruitment</w:t>
      </w:r>
    </w:p>
    <w:p w14:paraId="58B3B03A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Lovely meeting with recruitment </w:t>
      </w:r>
      <w:r>
        <w:rPr>
          <w:rFonts w:ascii="Times New Roman" w:eastAsia="Times New Roman" w:hAnsi="Times New Roman" w:cs="Times New Roman"/>
          <w:sz w:val="24"/>
          <w:szCs w:val="24"/>
        </w:rPr>
        <w:t>chairs</w:t>
      </w:r>
    </w:p>
    <w:p w14:paraId="007C8AD6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Recruitment and Spring Recruitment</w:t>
      </w:r>
    </w:p>
    <w:p w14:paraId="44E6E2CC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will be different</w:t>
      </w:r>
    </w:p>
    <w:p w14:paraId="689788A5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of Fraternal affairs</w:t>
      </w:r>
    </w:p>
    <w:p w14:paraId="186213C3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social media </w:t>
      </w:r>
    </w:p>
    <w:p w14:paraId="059CCFF3" w14:textId="77777777" w:rsidR="008462FC" w:rsidRDefault="00B02439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Unfinished Business</w:t>
      </w:r>
    </w:p>
    <w:p w14:paraId="6BE241EA" w14:textId="77777777" w:rsidR="008462FC" w:rsidRDefault="008462FC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07A764" w14:textId="77777777" w:rsidR="008462FC" w:rsidRDefault="00B02439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AAD8B0E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Voting on budget</w:t>
      </w:r>
    </w:p>
    <w:p w14:paraId="4EBC8F39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to 0 vote passes</w:t>
      </w:r>
    </w:p>
    <w:p w14:paraId="32CF5034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committee</w:t>
      </w:r>
    </w:p>
    <w:p w14:paraId="5644B434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 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Fred </w:t>
      </w:r>
    </w:p>
    <w:p w14:paraId="24C21C83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Representation of the entirety of chapters</w:t>
      </w:r>
    </w:p>
    <w:p w14:paraId="45CC9D77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Saturdays at noon for meetings / Room TBA</w:t>
      </w:r>
    </w:p>
    <w:p w14:paraId="55C1A9D5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Anyone is invited </w:t>
      </w:r>
    </w:p>
    <w:p w14:paraId="019D34C9" w14:textId="77777777" w:rsidR="008462FC" w:rsidRDefault="00B02439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06FEC5C9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Fraternity Announcements</w:t>
      </w:r>
    </w:p>
    <w:p w14:paraId="76F65D6D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Alpha Kappa Lambda - Dance Marathon Jail</w:t>
      </w:r>
    </w:p>
    <w:p w14:paraId="646B06C9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Alpha Tau Omega - Really w</w:t>
      </w:r>
      <w:r>
        <w:rPr>
          <w:rFonts w:ascii="Times New Roman" w:eastAsia="Times New Roman" w:hAnsi="Times New Roman" w:cs="Times New Roman"/>
          <w:sz w:val="24"/>
          <w:szCs w:val="24"/>
        </w:rPr>
        <w:t>ell lots of pies in the face</w:t>
      </w:r>
    </w:p>
    <w:p w14:paraId="78F029B4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Delta Sigma Phi - Beer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olympics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USA Won</w:t>
      </w:r>
    </w:p>
    <w:p w14:paraId="307CD2AE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Delta Upsilon - 2nd in fundraising for DM</w:t>
      </w:r>
    </w:p>
    <w:p w14:paraId="3FAB3374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Kappa Sigma - Shitty at signing people up </w:t>
      </w:r>
    </w:p>
    <w:p w14:paraId="25E1C59B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Phi Gamma Delta (FIJI) - 1 in DM fundraising </w:t>
      </w:r>
    </w:p>
    <w:p w14:paraId="61668454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 Kappa Phi</w:t>
      </w:r>
    </w:p>
    <w:p w14:paraId="34EF6D1F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Sigma Chi</w:t>
      </w:r>
    </w:p>
    <w:p w14:paraId="603A1999" w14:textId="77777777" w:rsidR="008462FC" w:rsidRDefault="00B02439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Tau Kappa Epsilon</w:t>
      </w:r>
    </w:p>
    <w:p w14:paraId="2FF4EC88" w14:textId="77777777" w:rsidR="008462FC" w:rsidRDefault="00B02439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Announc</w:t>
      </w:r>
      <w:r>
        <w:rPr>
          <w:rFonts w:ascii="Times New Roman" w:eastAsia="Times New Roman" w:hAnsi="Times New Roman" w:cs="Times New Roman"/>
          <w:sz w:val="24"/>
          <w:szCs w:val="24"/>
        </w:rPr>
        <w:t>ements</w:t>
      </w:r>
    </w:p>
    <w:p w14:paraId="6222F119" w14:textId="77777777" w:rsidR="008462FC" w:rsidRDefault="008462FC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884829" w14:textId="77777777" w:rsidR="008462FC" w:rsidRDefault="00B02439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1445454F" w14:textId="77777777" w:rsidR="008462FC" w:rsidRDefault="008462F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0809747" w14:textId="77777777" w:rsidR="008462FC" w:rsidRDefault="00B02439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6:15 pm</w:t>
      </w:r>
    </w:p>
    <w:sectPr w:rsidR="008462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B124A"/>
    <w:multiLevelType w:val="multilevel"/>
    <w:tmpl w:val="B50629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62FC"/>
    <w:rsid w:val="00085869"/>
    <w:rsid w:val="008462FC"/>
    <w:rsid w:val="00B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10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1505</Characters>
  <Application>Microsoft Macintosh Word</Application>
  <DocSecurity>0</DocSecurity>
  <Lines>12</Lines>
  <Paragraphs>3</Paragraphs>
  <ScaleCrop>false</ScaleCrop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Low</cp:lastModifiedBy>
  <cp:revision>2</cp:revision>
  <dcterms:created xsi:type="dcterms:W3CDTF">2018-02-27T01:27:00Z</dcterms:created>
  <dcterms:modified xsi:type="dcterms:W3CDTF">2018-02-27T01:27:00Z</dcterms:modified>
</cp:coreProperties>
</file>